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8B943" w14:textId="77777777" w:rsidR="0079730C" w:rsidRPr="002D7E80" w:rsidRDefault="000B5A17" w:rsidP="0079730C">
      <w:pPr>
        <w:pStyle w:val="Nzev"/>
        <w:rPr>
          <w:rFonts w:ascii="Garamond" w:hAnsi="Garamond"/>
          <w:sz w:val="40"/>
          <w:szCs w:val="40"/>
        </w:rPr>
      </w:pPr>
      <w:r w:rsidRPr="002D7E80">
        <w:rPr>
          <w:rFonts w:ascii="Garamond" w:hAnsi="Garamond"/>
          <w:sz w:val="40"/>
          <w:szCs w:val="40"/>
        </w:rPr>
        <w:t xml:space="preserve"> </w:t>
      </w:r>
      <w:r w:rsidR="009F060F" w:rsidRPr="002D7E80">
        <w:rPr>
          <w:rFonts w:ascii="Garamond" w:hAnsi="Garamond"/>
          <w:sz w:val="40"/>
          <w:szCs w:val="40"/>
        </w:rPr>
        <w:t xml:space="preserve"> </w:t>
      </w:r>
      <w:r w:rsidR="002D269E" w:rsidRPr="002D7E80">
        <w:rPr>
          <w:rFonts w:ascii="Garamond" w:hAnsi="Garamond"/>
          <w:sz w:val="40"/>
          <w:szCs w:val="40"/>
        </w:rPr>
        <w:t xml:space="preserve"> </w:t>
      </w:r>
      <w:r w:rsidR="007D4271" w:rsidRPr="002D7E80">
        <w:rPr>
          <w:rFonts w:ascii="Garamond" w:hAnsi="Garamond"/>
          <w:sz w:val="40"/>
          <w:szCs w:val="40"/>
        </w:rPr>
        <w:t xml:space="preserve"> </w:t>
      </w:r>
      <w:r w:rsidR="00715CFE" w:rsidRPr="002D7E80">
        <w:rPr>
          <w:rFonts w:ascii="Garamond" w:hAnsi="Garamond"/>
          <w:sz w:val="40"/>
          <w:szCs w:val="40"/>
        </w:rPr>
        <w:t xml:space="preserve"> </w:t>
      </w:r>
      <w:r w:rsidR="00C4506F" w:rsidRPr="002D7E80">
        <w:rPr>
          <w:rFonts w:ascii="Garamond" w:hAnsi="Garamond"/>
          <w:sz w:val="40"/>
          <w:szCs w:val="40"/>
        </w:rPr>
        <w:t xml:space="preserve"> </w:t>
      </w:r>
      <w:r w:rsidR="00D845B9" w:rsidRPr="002D7E80">
        <w:rPr>
          <w:rFonts w:ascii="Garamond" w:hAnsi="Garamond"/>
          <w:sz w:val="40"/>
          <w:szCs w:val="40"/>
        </w:rPr>
        <w:t xml:space="preserve"> </w:t>
      </w:r>
      <w:r w:rsidR="0079730C" w:rsidRPr="002D7E80">
        <w:rPr>
          <w:rFonts w:ascii="Garamond" w:hAnsi="Garamond"/>
          <w:sz w:val="40"/>
          <w:szCs w:val="40"/>
        </w:rPr>
        <w:t>P L N Á    M O C</w:t>
      </w:r>
    </w:p>
    <w:p w14:paraId="70B7FD61" w14:textId="77777777" w:rsidR="0079730C" w:rsidRPr="00CE13DF" w:rsidRDefault="0079730C" w:rsidP="0079730C">
      <w:pPr>
        <w:pStyle w:val="Nzev"/>
        <w:rPr>
          <w:rFonts w:ascii="Garamond" w:hAnsi="Garamond"/>
        </w:rPr>
      </w:pPr>
    </w:p>
    <w:p w14:paraId="203DD2A2" w14:textId="77777777" w:rsidR="0079730C" w:rsidRPr="008A6827" w:rsidRDefault="0079730C" w:rsidP="0079730C">
      <w:pPr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Já, níže podepsaný(á)</w:t>
      </w:r>
    </w:p>
    <w:p w14:paraId="7EC64E24" w14:textId="77777777" w:rsidR="0079730C" w:rsidRPr="008A6827" w:rsidRDefault="0079730C" w:rsidP="0079730C">
      <w:pPr>
        <w:rPr>
          <w:rFonts w:ascii="Garamond" w:hAnsi="Garamond"/>
          <w:sz w:val="24"/>
          <w:szCs w:val="24"/>
        </w:rPr>
      </w:pPr>
    </w:p>
    <w:p w14:paraId="6C0CFA34" w14:textId="77777777" w:rsidR="009B4710" w:rsidRDefault="0079730C" w:rsidP="0079730C">
      <w:pPr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..........................................................................................., RČ................................................</w:t>
      </w:r>
      <w:r w:rsidR="00F20E4E">
        <w:rPr>
          <w:rFonts w:ascii="Garamond" w:hAnsi="Garamond"/>
          <w:sz w:val="24"/>
          <w:szCs w:val="24"/>
        </w:rPr>
        <w:t>...............</w:t>
      </w:r>
      <w:r w:rsidRPr="008A6827">
        <w:rPr>
          <w:rFonts w:ascii="Garamond" w:hAnsi="Garamond"/>
          <w:sz w:val="24"/>
          <w:szCs w:val="24"/>
        </w:rPr>
        <w:t xml:space="preserve">. bytem v </w:t>
      </w:r>
    </w:p>
    <w:p w14:paraId="7834D6E1" w14:textId="77777777" w:rsidR="009B4710" w:rsidRDefault="009B4710" w:rsidP="0079730C">
      <w:pPr>
        <w:rPr>
          <w:rFonts w:ascii="Garamond" w:hAnsi="Garamond"/>
          <w:sz w:val="24"/>
          <w:szCs w:val="24"/>
        </w:rPr>
      </w:pPr>
    </w:p>
    <w:p w14:paraId="18B0AB40" w14:textId="48E79B12" w:rsidR="0079730C" w:rsidRPr="008A6827" w:rsidRDefault="0079730C" w:rsidP="0079730C">
      <w:pPr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</w:t>
      </w:r>
      <w:r w:rsidR="00F20E4E">
        <w:rPr>
          <w:rFonts w:ascii="Garamond" w:hAnsi="Garamond"/>
          <w:sz w:val="24"/>
          <w:szCs w:val="24"/>
        </w:rPr>
        <w:t>..............................................</w:t>
      </w:r>
      <w:r w:rsidRPr="008A6827">
        <w:rPr>
          <w:rFonts w:ascii="Garamond" w:hAnsi="Garamond"/>
          <w:sz w:val="24"/>
          <w:szCs w:val="24"/>
        </w:rPr>
        <w:t>...............</w:t>
      </w:r>
    </w:p>
    <w:p w14:paraId="4CA66694" w14:textId="77777777" w:rsidR="0079730C" w:rsidRPr="008A6827" w:rsidRDefault="0079730C" w:rsidP="0079730C">
      <w:pPr>
        <w:rPr>
          <w:rFonts w:ascii="Garamond" w:hAnsi="Garamond"/>
          <w:sz w:val="24"/>
          <w:szCs w:val="24"/>
        </w:rPr>
      </w:pPr>
    </w:p>
    <w:p w14:paraId="26BA1BAD" w14:textId="77777777" w:rsidR="0079730C" w:rsidRPr="008A6827" w:rsidRDefault="0079730C" w:rsidP="0079730C">
      <w:pPr>
        <w:jc w:val="center"/>
        <w:rPr>
          <w:rFonts w:ascii="Garamond" w:hAnsi="Garamond"/>
          <w:b/>
          <w:bCs/>
          <w:sz w:val="24"/>
          <w:szCs w:val="24"/>
        </w:rPr>
      </w:pPr>
      <w:r w:rsidRPr="008A6827">
        <w:rPr>
          <w:rFonts w:ascii="Garamond" w:hAnsi="Garamond"/>
          <w:b/>
          <w:bCs/>
          <w:sz w:val="24"/>
          <w:szCs w:val="24"/>
        </w:rPr>
        <w:t>z m o c ň u j i</w:t>
      </w:r>
    </w:p>
    <w:p w14:paraId="4CC48281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</w:p>
    <w:p w14:paraId="6872FBEF" w14:textId="0F5096C4" w:rsidR="009B4710" w:rsidRDefault="0079730C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......................................................................................, nar. ....................................................</w:t>
      </w:r>
      <w:r w:rsidR="00F20E4E">
        <w:rPr>
          <w:rFonts w:ascii="Garamond" w:hAnsi="Garamond"/>
          <w:sz w:val="24"/>
          <w:szCs w:val="24"/>
        </w:rPr>
        <w:t>...</w:t>
      </w:r>
      <w:r w:rsidR="009B4710">
        <w:rPr>
          <w:rFonts w:ascii="Garamond" w:hAnsi="Garamond"/>
          <w:sz w:val="24"/>
          <w:szCs w:val="24"/>
        </w:rPr>
        <w:t>.......</w:t>
      </w:r>
      <w:r w:rsidR="00F20E4E">
        <w:rPr>
          <w:rFonts w:ascii="Garamond" w:hAnsi="Garamond"/>
          <w:sz w:val="24"/>
          <w:szCs w:val="24"/>
        </w:rPr>
        <w:t>....</w:t>
      </w:r>
      <w:r w:rsidRPr="008A6827">
        <w:rPr>
          <w:rFonts w:ascii="Garamond" w:hAnsi="Garamond"/>
          <w:sz w:val="24"/>
          <w:szCs w:val="24"/>
        </w:rPr>
        <w:t xml:space="preserve"> bytem</w:t>
      </w:r>
      <w:r w:rsidR="002104D9" w:rsidRPr="008A6827">
        <w:rPr>
          <w:rFonts w:ascii="Garamond" w:hAnsi="Garamond"/>
          <w:sz w:val="24"/>
          <w:szCs w:val="24"/>
        </w:rPr>
        <w:t xml:space="preserve"> </w:t>
      </w:r>
      <w:r w:rsidRPr="008A6827">
        <w:rPr>
          <w:rFonts w:ascii="Garamond" w:hAnsi="Garamond"/>
          <w:sz w:val="24"/>
          <w:szCs w:val="24"/>
        </w:rPr>
        <w:t>v</w:t>
      </w:r>
      <w:r w:rsidR="00F20E4E">
        <w:rPr>
          <w:rFonts w:ascii="Garamond" w:hAnsi="Garamond"/>
          <w:sz w:val="24"/>
          <w:szCs w:val="24"/>
        </w:rPr>
        <w:t xml:space="preserve"> </w:t>
      </w:r>
    </w:p>
    <w:p w14:paraId="64DEC44B" w14:textId="77777777" w:rsidR="009B4710" w:rsidRDefault="009B4710" w:rsidP="0079730C">
      <w:pPr>
        <w:jc w:val="both"/>
        <w:rPr>
          <w:rFonts w:ascii="Garamond" w:hAnsi="Garamond"/>
          <w:sz w:val="24"/>
          <w:szCs w:val="24"/>
        </w:rPr>
      </w:pPr>
    </w:p>
    <w:p w14:paraId="5CE4EC71" w14:textId="1E37FC82" w:rsidR="009B4710" w:rsidRDefault="00F20E4E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</w:t>
      </w:r>
      <w:r w:rsidRPr="008A6827">
        <w:rPr>
          <w:rFonts w:ascii="Garamond" w:hAnsi="Garamond"/>
          <w:sz w:val="24"/>
          <w:szCs w:val="24"/>
        </w:rPr>
        <w:t>...............</w:t>
      </w:r>
    </w:p>
    <w:p w14:paraId="1697200E" w14:textId="231AF991" w:rsidR="0079730C" w:rsidRPr="008A6827" w:rsidRDefault="00B31A4F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 xml:space="preserve"> </w:t>
      </w:r>
    </w:p>
    <w:p w14:paraId="772997BE" w14:textId="1C85C0AB" w:rsidR="009B4710" w:rsidRDefault="0079730C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aby mne zastupoval(a) v řízení o pozůstalosti po .................................</w:t>
      </w:r>
      <w:r w:rsidR="009B4710">
        <w:rPr>
          <w:rFonts w:ascii="Garamond" w:hAnsi="Garamond"/>
          <w:sz w:val="24"/>
          <w:szCs w:val="24"/>
        </w:rPr>
        <w:t>..</w:t>
      </w:r>
      <w:r w:rsidRPr="008A6827">
        <w:rPr>
          <w:rFonts w:ascii="Garamond" w:hAnsi="Garamond"/>
          <w:sz w:val="24"/>
          <w:szCs w:val="24"/>
        </w:rPr>
        <w:t xml:space="preserve">......................................, zemřelém </w:t>
      </w:r>
    </w:p>
    <w:p w14:paraId="0B39C9AF" w14:textId="77777777" w:rsidR="009B4710" w:rsidRDefault="009B4710" w:rsidP="0079730C">
      <w:pPr>
        <w:jc w:val="both"/>
        <w:rPr>
          <w:rFonts w:ascii="Garamond" w:hAnsi="Garamond"/>
          <w:sz w:val="24"/>
          <w:szCs w:val="24"/>
        </w:rPr>
      </w:pPr>
    </w:p>
    <w:p w14:paraId="3191BDF9" w14:textId="1CA5DB4B" w:rsidR="009B4710" w:rsidRDefault="0079730C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(zemřelé) dne ............................................., posledně bytem v ................</w:t>
      </w:r>
      <w:r w:rsidR="009B4710">
        <w:rPr>
          <w:rFonts w:ascii="Garamond" w:hAnsi="Garamond"/>
          <w:sz w:val="24"/>
          <w:szCs w:val="24"/>
        </w:rPr>
        <w:t>.......................................</w:t>
      </w:r>
      <w:r w:rsidRPr="008A6827">
        <w:rPr>
          <w:rFonts w:ascii="Garamond" w:hAnsi="Garamond"/>
          <w:sz w:val="24"/>
          <w:szCs w:val="24"/>
        </w:rPr>
        <w:t xml:space="preserve">................... </w:t>
      </w:r>
    </w:p>
    <w:p w14:paraId="71C0E79A" w14:textId="77777777" w:rsidR="009B4710" w:rsidRDefault="009B4710" w:rsidP="0079730C">
      <w:pPr>
        <w:jc w:val="both"/>
        <w:rPr>
          <w:rFonts w:ascii="Garamond" w:hAnsi="Garamond"/>
          <w:sz w:val="24"/>
          <w:szCs w:val="24"/>
        </w:rPr>
      </w:pPr>
    </w:p>
    <w:p w14:paraId="3EB57421" w14:textId="3F31BA32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</w:t>
      </w:r>
      <w:r w:rsidR="00F20E4E">
        <w:rPr>
          <w:rFonts w:ascii="Garamond" w:hAnsi="Garamond"/>
          <w:sz w:val="24"/>
          <w:szCs w:val="24"/>
        </w:rPr>
        <w:t>............................</w:t>
      </w:r>
      <w:r w:rsidRPr="008A6827">
        <w:rPr>
          <w:rFonts w:ascii="Garamond" w:hAnsi="Garamond"/>
          <w:sz w:val="24"/>
          <w:szCs w:val="24"/>
        </w:rPr>
        <w:t xml:space="preserve">...................................... . </w:t>
      </w:r>
    </w:p>
    <w:p w14:paraId="54547EE4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</w:p>
    <w:p w14:paraId="4894D887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Tato plná moc platí i pro dovolací řízení a opravňuje uvedeného zmocněnce, aby za mne činil všechny úkony, které bych za řízení mohl(a) učinit já, zejména aby mým jménem</w:t>
      </w:r>
    </w:p>
    <w:p w14:paraId="11439BDF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 xml:space="preserve">1. dědictví odmítl, případně odmítl </w:t>
      </w:r>
      <w:r w:rsidR="00646E88" w:rsidRPr="008A6827">
        <w:rPr>
          <w:rFonts w:ascii="Garamond" w:hAnsi="Garamond"/>
          <w:sz w:val="24"/>
          <w:szCs w:val="24"/>
        </w:rPr>
        <w:t>pozůstalost</w:t>
      </w:r>
      <w:r w:rsidRPr="008A6827">
        <w:rPr>
          <w:rFonts w:ascii="Garamond" w:hAnsi="Garamond"/>
          <w:sz w:val="24"/>
          <w:szCs w:val="24"/>
        </w:rPr>
        <w:t xml:space="preserve"> s výhradou povinného dílu, prohlásil, </w:t>
      </w:r>
      <w:r w:rsidR="00646E88" w:rsidRPr="008A6827">
        <w:rPr>
          <w:rFonts w:ascii="Garamond" w:hAnsi="Garamond"/>
          <w:sz w:val="24"/>
          <w:szCs w:val="24"/>
        </w:rPr>
        <w:br/>
      </w:r>
      <w:r w:rsidRPr="008A6827">
        <w:rPr>
          <w:rFonts w:ascii="Garamond" w:hAnsi="Garamond"/>
          <w:sz w:val="24"/>
          <w:szCs w:val="24"/>
        </w:rPr>
        <w:t xml:space="preserve">že </w:t>
      </w:r>
      <w:r w:rsidR="00646E88" w:rsidRPr="008A6827">
        <w:rPr>
          <w:rFonts w:ascii="Garamond" w:hAnsi="Garamond"/>
          <w:sz w:val="24"/>
          <w:szCs w:val="24"/>
        </w:rPr>
        <w:t>pozůstalost</w:t>
      </w:r>
      <w:r w:rsidRPr="008A6827">
        <w:rPr>
          <w:rFonts w:ascii="Garamond" w:hAnsi="Garamond"/>
          <w:sz w:val="24"/>
          <w:szCs w:val="24"/>
        </w:rPr>
        <w:t xml:space="preserve"> neodmítá nebo že </w:t>
      </w:r>
      <w:r w:rsidR="00646E88" w:rsidRPr="008A6827">
        <w:rPr>
          <w:rFonts w:ascii="Garamond" w:hAnsi="Garamond"/>
          <w:sz w:val="24"/>
          <w:szCs w:val="24"/>
        </w:rPr>
        <w:t>pozůstalost</w:t>
      </w:r>
      <w:r w:rsidRPr="008A6827">
        <w:rPr>
          <w:rFonts w:ascii="Garamond" w:hAnsi="Garamond"/>
          <w:sz w:val="24"/>
          <w:szCs w:val="24"/>
        </w:rPr>
        <w:t xml:space="preserve"> přijímá,</w:t>
      </w:r>
    </w:p>
    <w:p w14:paraId="69BF71E8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 xml:space="preserve">2. vzdal se </w:t>
      </w:r>
      <w:r w:rsidR="00646E88" w:rsidRPr="008A6827">
        <w:rPr>
          <w:rFonts w:ascii="Garamond" w:hAnsi="Garamond"/>
          <w:sz w:val="24"/>
          <w:szCs w:val="24"/>
        </w:rPr>
        <w:t>pozůstalosti</w:t>
      </w:r>
      <w:r w:rsidRPr="008A6827">
        <w:rPr>
          <w:rFonts w:ascii="Garamond" w:hAnsi="Garamond"/>
          <w:sz w:val="24"/>
          <w:szCs w:val="24"/>
        </w:rPr>
        <w:t xml:space="preserve"> ve prospěch druhého dědice,</w:t>
      </w:r>
    </w:p>
    <w:p w14:paraId="7081BE73" w14:textId="77777777" w:rsidR="0079730C" w:rsidRPr="008A6827" w:rsidRDefault="00A31D2E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3</w:t>
      </w:r>
      <w:r w:rsidR="0079730C" w:rsidRPr="008A6827">
        <w:rPr>
          <w:rFonts w:ascii="Garamond" w:hAnsi="Garamond"/>
          <w:sz w:val="24"/>
          <w:szCs w:val="24"/>
        </w:rPr>
        <w:t>. uzavřel dohodu</w:t>
      </w:r>
      <w:r w:rsidR="00646E88" w:rsidRPr="008A6827">
        <w:rPr>
          <w:rFonts w:ascii="Garamond" w:hAnsi="Garamond"/>
          <w:sz w:val="24"/>
          <w:szCs w:val="24"/>
        </w:rPr>
        <w:t xml:space="preserve"> o vypořádání dědictví, dohodu</w:t>
      </w:r>
      <w:r w:rsidR="0079730C" w:rsidRPr="008A6827">
        <w:rPr>
          <w:rFonts w:ascii="Garamond" w:hAnsi="Garamond"/>
          <w:sz w:val="24"/>
          <w:szCs w:val="24"/>
        </w:rPr>
        <w:t xml:space="preserve"> o rozdělení pozůstalosti, dohodu o výši dědických podílů nebo dohodu o vypořádání povinného dílu</w:t>
      </w:r>
      <w:r w:rsidR="00646E88" w:rsidRPr="008A6827">
        <w:rPr>
          <w:rFonts w:ascii="Garamond" w:hAnsi="Garamond"/>
          <w:sz w:val="24"/>
          <w:szCs w:val="24"/>
        </w:rPr>
        <w:t>,</w:t>
      </w:r>
    </w:p>
    <w:p w14:paraId="3C743491" w14:textId="77777777" w:rsidR="0079730C" w:rsidRPr="008A6827" w:rsidRDefault="00A31D2E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4</w:t>
      </w:r>
      <w:r w:rsidR="0079730C" w:rsidRPr="008A6827">
        <w:rPr>
          <w:rFonts w:ascii="Garamond" w:hAnsi="Garamond"/>
          <w:sz w:val="24"/>
          <w:szCs w:val="24"/>
        </w:rPr>
        <w:t>. podával opravné prostředky a vzdával se jich,</w:t>
      </w:r>
    </w:p>
    <w:p w14:paraId="51118301" w14:textId="77777777" w:rsidR="0079730C" w:rsidRPr="008A6827" w:rsidRDefault="00A31D2E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5</w:t>
      </w:r>
      <w:r w:rsidR="0079730C" w:rsidRPr="008A6827">
        <w:rPr>
          <w:rFonts w:ascii="Garamond" w:hAnsi="Garamond"/>
          <w:sz w:val="24"/>
          <w:szCs w:val="24"/>
        </w:rPr>
        <w:t>. přijímal rozhodnutí a jiné písemnosti soudu (soudního komisaře).</w:t>
      </w:r>
    </w:p>
    <w:p w14:paraId="27DB9F85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</w:p>
    <w:p w14:paraId="2F838935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Dohodu o vypořádání dědictví, dohodu o rozdělení pozůstalosti, dohodu o výši dědických podílů nebo dohodu o vypořádání povinného dílu je uvedený zástupce oprávněn mým jménem uzavřít, i kdybych podle ní neobdržel(a) z dané pozůstalosti žádný podíl. Prohlašuji, že na všem, co se týká této pozůstalosti a řízení o pozůstalosti, jsme dohodnuti a že naše zájmy nejsou ve vzájemném rozporu.</w:t>
      </w:r>
    </w:p>
    <w:p w14:paraId="64339290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</w:p>
    <w:p w14:paraId="298A9620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</w:p>
    <w:p w14:paraId="44AE0E1C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</w:p>
    <w:p w14:paraId="646022C2" w14:textId="77777777" w:rsidR="0079730C" w:rsidRPr="008A6827" w:rsidRDefault="0079730C" w:rsidP="0079730C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V ................................... dne ....................................</w:t>
      </w:r>
    </w:p>
    <w:p w14:paraId="57225D78" w14:textId="77777777" w:rsidR="00D73FE7" w:rsidRPr="008A6827" w:rsidRDefault="00D73FE7" w:rsidP="0079730C">
      <w:pPr>
        <w:jc w:val="both"/>
        <w:rPr>
          <w:rFonts w:ascii="Garamond" w:hAnsi="Garamond"/>
          <w:sz w:val="24"/>
          <w:szCs w:val="24"/>
        </w:rPr>
      </w:pPr>
    </w:p>
    <w:p w14:paraId="5C689B22" w14:textId="77777777" w:rsidR="00D73FE7" w:rsidRPr="008A6827" w:rsidRDefault="00D73FE7" w:rsidP="0079730C">
      <w:pPr>
        <w:jc w:val="both"/>
        <w:rPr>
          <w:rFonts w:ascii="Garamond" w:hAnsi="Garamond"/>
          <w:sz w:val="24"/>
          <w:szCs w:val="24"/>
        </w:rPr>
      </w:pPr>
    </w:p>
    <w:p w14:paraId="34145FB0" w14:textId="77777777" w:rsidR="00D73FE7" w:rsidRPr="008A6827" w:rsidRDefault="00D73FE7" w:rsidP="00D73FE7">
      <w:pPr>
        <w:jc w:val="right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>……………………………………….</w:t>
      </w:r>
    </w:p>
    <w:p w14:paraId="0CA7B1D7" w14:textId="77777777" w:rsidR="00D73FE7" w:rsidRPr="008A6827" w:rsidRDefault="00D73FE7" w:rsidP="00D73FE7">
      <w:pPr>
        <w:jc w:val="both"/>
        <w:rPr>
          <w:rFonts w:ascii="Garamond" w:hAnsi="Garamond"/>
          <w:sz w:val="24"/>
          <w:szCs w:val="24"/>
        </w:rPr>
      </w:pPr>
      <w:r w:rsidRPr="008A6827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podpis</w:t>
      </w:r>
    </w:p>
    <w:p w14:paraId="0CAA0795" w14:textId="6BE6499E" w:rsidR="003D0CD0" w:rsidRPr="001D5245" w:rsidRDefault="003D0CD0" w:rsidP="00B44A70">
      <w:pPr>
        <w:rPr>
          <w:rFonts w:ascii="Garamond" w:hAnsi="Garamond" w:cs="Arial"/>
          <w:sz w:val="24"/>
          <w:szCs w:val="24"/>
          <w:lang w:val="en-GB"/>
        </w:rPr>
      </w:pPr>
    </w:p>
    <w:sectPr w:rsidR="003D0CD0" w:rsidRPr="001D5245" w:rsidSect="002E5CD2">
      <w:pgSz w:w="11906" w:h="16838"/>
      <w:pgMar w:top="992" w:right="1247" w:bottom="567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62740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FD4C1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796288613">
    <w:abstractNumId w:val="1"/>
  </w:num>
  <w:num w:numId="2" w16cid:durableId="162542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0C"/>
    <w:rsid w:val="00037404"/>
    <w:rsid w:val="00083067"/>
    <w:rsid w:val="000B5A17"/>
    <w:rsid w:val="000C7755"/>
    <w:rsid w:val="000D447C"/>
    <w:rsid w:val="00137251"/>
    <w:rsid w:val="001736FD"/>
    <w:rsid w:val="001854CC"/>
    <w:rsid w:val="001D5245"/>
    <w:rsid w:val="001E1690"/>
    <w:rsid w:val="002104D9"/>
    <w:rsid w:val="00227C39"/>
    <w:rsid w:val="0023399C"/>
    <w:rsid w:val="002D114E"/>
    <w:rsid w:val="002D269E"/>
    <w:rsid w:val="002D7E80"/>
    <w:rsid w:val="002E04B5"/>
    <w:rsid w:val="002E5CD2"/>
    <w:rsid w:val="002F5A53"/>
    <w:rsid w:val="002F5B87"/>
    <w:rsid w:val="002F647E"/>
    <w:rsid w:val="003667E6"/>
    <w:rsid w:val="00371F0E"/>
    <w:rsid w:val="00375540"/>
    <w:rsid w:val="00386D47"/>
    <w:rsid w:val="00395CDE"/>
    <w:rsid w:val="00397645"/>
    <w:rsid w:val="003A43B6"/>
    <w:rsid w:val="003D0CD0"/>
    <w:rsid w:val="003F0864"/>
    <w:rsid w:val="004277F9"/>
    <w:rsid w:val="00485D8D"/>
    <w:rsid w:val="004B5AA6"/>
    <w:rsid w:val="004D5B4E"/>
    <w:rsid w:val="004D61C6"/>
    <w:rsid w:val="004F73C5"/>
    <w:rsid w:val="00500854"/>
    <w:rsid w:val="00562EE8"/>
    <w:rsid w:val="00563AA0"/>
    <w:rsid w:val="00627D83"/>
    <w:rsid w:val="00646E88"/>
    <w:rsid w:val="00651031"/>
    <w:rsid w:val="006D2F4C"/>
    <w:rsid w:val="006E750B"/>
    <w:rsid w:val="00715CFE"/>
    <w:rsid w:val="007342C8"/>
    <w:rsid w:val="00734502"/>
    <w:rsid w:val="00757A25"/>
    <w:rsid w:val="0079730C"/>
    <w:rsid w:val="007C12B3"/>
    <w:rsid w:val="007C2839"/>
    <w:rsid w:val="007D4271"/>
    <w:rsid w:val="00820CCD"/>
    <w:rsid w:val="0082111D"/>
    <w:rsid w:val="008431BE"/>
    <w:rsid w:val="00843D29"/>
    <w:rsid w:val="00854390"/>
    <w:rsid w:val="00875332"/>
    <w:rsid w:val="008A6827"/>
    <w:rsid w:val="008C2CD3"/>
    <w:rsid w:val="008C699B"/>
    <w:rsid w:val="009B4710"/>
    <w:rsid w:val="009F060F"/>
    <w:rsid w:val="00A0356A"/>
    <w:rsid w:val="00A156C1"/>
    <w:rsid w:val="00A31D2E"/>
    <w:rsid w:val="00A80753"/>
    <w:rsid w:val="00AC1B6D"/>
    <w:rsid w:val="00B31A4F"/>
    <w:rsid w:val="00B44A70"/>
    <w:rsid w:val="00B50AB5"/>
    <w:rsid w:val="00B547BB"/>
    <w:rsid w:val="00B61937"/>
    <w:rsid w:val="00B708AF"/>
    <w:rsid w:val="00B85E74"/>
    <w:rsid w:val="00BA14FB"/>
    <w:rsid w:val="00BC1B2D"/>
    <w:rsid w:val="00BD4DE5"/>
    <w:rsid w:val="00BE16A6"/>
    <w:rsid w:val="00C4506F"/>
    <w:rsid w:val="00C547DE"/>
    <w:rsid w:val="00C8404D"/>
    <w:rsid w:val="00CE13DF"/>
    <w:rsid w:val="00D201DA"/>
    <w:rsid w:val="00D342E0"/>
    <w:rsid w:val="00D73FE7"/>
    <w:rsid w:val="00D826BC"/>
    <w:rsid w:val="00D845B9"/>
    <w:rsid w:val="00DF0F8B"/>
    <w:rsid w:val="00EB2FE9"/>
    <w:rsid w:val="00ED6E70"/>
    <w:rsid w:val="00F16AC7"/>
    <w:rsid w:val="00F20E4E"/>
    <w:rsid w:val="00F32E29"/>
    <w:rsid w:val="00F4534C"/>
    <w:rsid w:val="00FA1FEB"/>
    <w:rsid w:val="00F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D1431"/>
  <w14:defaultImageDpi w14:val="0"/>
  <w15:docId w15:val="{EEC594BC-D728-43AD-B734-BDC48C3E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C2FC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FCC"/>
    <w:pPr>
      <w:keepNext/>
      <w:tabs>
        <w:tab w:val="left" w:pos="709"/>
      </w:tabs>
      <w:ind w:left="709" w:hanging="567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C2FCC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C2FC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sid w:val="00A31D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31D2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2FCC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C2FCC"/>
    <w:pPr>
      <w:tabs>
        <w:tab w:val="left" w:pos="709"/>
      </w:tabs>
      <w:ind w:left="709" w:hanging="567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C2FCC"/>
    <w:rPr>
      <w:rFonts w:ascii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2120</Characters>
  <Application>Microsoft Office Word</Application>
  <DocSecurity>0</DocSecurity>
  <Lines>17</Lines>
  <Paragraphs>4</Paragraphs>
  <ScaleCrop>false</ScaleCrop>
  <Company>private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 M O C</dc:title>
  <dc:subject/>
  <dc:creator>Dr. Ljubomír Drápal</dc:creator>
  <cp:keywords/>
  <dc:description/>
  <cp:lastModifiedBy>Notářství Jančaříková</cp:lastModifiedBy>
  <cp:revision>3</cp:revision>
  <cp:lastPrinted>2022-10-19T06:25:00Z</cp:lastPrinted>
  <dcterms:created xsi:type="dcterms:W3CDTF">2024-07-15T07:09:00Z</dcterms:created>
  <dcterms:modified xsi:type="dcterms:W3CDTF">2024-07-15T07:25:00Z</dcterms:modified>
</cp:coreProperties>
</file>